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667592" w:rsidP="00C8650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Грудень</w:t>
            </w:r>
            <w:r w:rsidR="00F64CB5">
              <w:rPr>
                <w:rFonts w:ascii="Times New Roman" w:hAnsi="Times New Roman" w:cs="Times New Roman"/>
                <w:b/>
              </w:rPr>
              <w:t xml:space="preserve"> </w:t>
            </w:r>
            <w:r w:rsidR="00725661">
              <w:rPr>
                <w:rFonts w:ascii="Times New Roman" w:hAnsi="Times New Roman" w:cs="Times New Roman"/>
                <w:b/>
              </w:rPr>
              <w:t>2019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667592" w:rsidRDefault="00667592" w:rsidP="006675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37210,59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164842" w:rsidP="00164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667592" w:rsidRDefault="00667592" w:rsidP="006675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8186,33</w:t>
            </w:r>
          </w:p>
          <w:p w:rsidR="00C8650A" w:rsidRDefault="00C8650A" w:rsidP="00C8650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BD2811" w:rsidRPr="006254D1" w:rsidRDefault="00BD2811" w:rsidP="00060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64842" w:rsidRDefault="00164842" w:rsidP="001648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7FB1" w:rsidRPr="006254D1" w:rsidTr="00DD40C6">
        <w:tc>
          <w:tcPr>
            <w:tcW w:w="4962" w:type="dxa"/>
            <w:vAlign w:val="center"/>
          </w:tcPr>
          <w:p w:rsidR="00857FB1" w:rsidRPr="006254D1" w:rsidRDefault="00857FB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bottom"/>
          </w:tcPr>
          <w:p w:rsidR="00857FB1" w:rsidRDefault="00857FB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667592" w:rsidRDefault="00667592" w:rsidP="006675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7288,00</w:t>
            </w:r>
          </w:p>
          <w:p w:rsidR="00C8650A" w:rsidRDefault="00C8650A" w:rsidP="00C8650A">
            <w:pPr>
              <w:jc w:val="right"/>
              <w:rPr>
                <w:rFonts w:ascii="Calibri" w:hAnsi="Calibri" w:cs="Calibri"/>
                <w:color w:val="000000"/>
              </w:rPr>
            </w:pPr>
          </w:p>
          <w:p w:rsidR="00857FB1" w:rsidRDefault="00857FB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FB1" w:rsidRPr="006254D1" w:rsidRDefault="00857FB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7592" w:rsidRDefault="00667592" w:rsidP="006675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1603,36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7F5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667592" w:rsidP="00FF2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Компютерне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обладнання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667592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667592" w:rsidP="00D81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667592" w:rsidP="005C3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667592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667592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5C3788">
        <w:trPr>
          <w:trHeight w:val="5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3788" w:rsidRPr="006254D1" w:rsidTr="00746E25">
        <w:trPr>
          <w:trHeight w:val="4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Pr="006254D1" w:rsidRDefault="005C3788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667592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E25" w:rsidRPr="006254D1" w:rsidTr="00725661">
        <w:trPr>
          <w:trHeight w:val="14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підручники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25661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661" w:rsidRPr="006254D1" w:rsidTr="00725661">
        <w:trPr>
          <w:trHeight w:val="39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rPr>
                <w:rFonts w:ascii="Times New Roman" w:hAnsi="Times New Roman" w:cs="Times New Roman"/>
              </w:rPr>
            </w:pPr>
            <w:r w:rsidRPr="00725661">
              <w:rPr>
                <w:rFonts w:ascii="Times New Roman" w:hAnsi="Times New Roman" w:cs="Times New Roman"/>
              </w:rPr>
              <w:t>санстанція аналізи продуктів та води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164842" w:rsidP="0006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61" w:rsidRDefault="0072566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667592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667592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9081,60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lastRenderedPageBreak/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667592" w:rsidP="00FF2B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відрядні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667592" w:rsidP="00FF1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667592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667592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9179B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8650A" w:rsidRDefault="00C8650A">
      <w:pPr>
        <w:rPr>
          <w:rFonts w:ascii="Times New Roman" w:hAnsi="Times New Roman" w:cs="Times New Roman"/>
          <w:sz w:val="24"/>
          <w:szCs w:val="24"/>
        </w:rPr>
      </w:pPr>
    </w:p>
    <w:p w:rsidR="00C8650A" w:rsidRDefault="00C8650A" w:rsidP="00C8650A">
      <w:pPr>
        <w:rPr>
          <w:rFonts w:ascii="Times New Roman" w:hAnsi="Times New Roman" w:cs="Times New Roman"/>
          <w:sz w:val="24"/>
          <w:szCs w:val="24"/>
        </w:rPr>
      </w:pPr>
    </w:p>
    <w:p w:rsidR="00C8650A" w:rsidRDefault="00C8650A" w:rsidP="00C8650A">
      <w:pPr>
        <w:tabs>
          <w:tab w:val="left" w:pos="26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ліцею:           Анатолій ПАВЛОВИЧ</w:t>
      </w:r>
    </w:p>
    <w:p w:rsidR="006C6C03" w:rsidRPr="00C8650A" w:rsidRDefault="006C6C03" w:rsidP="00C8650A">
      <w:pPr>
        <w:tabs>
          <w:tab w:val="left" w:pos="2696"/>
        </w:tabs>
        <w:rPr>
          <w:rFonts w:ascii="Times New Roman" w:hAnsi="Times New Roman" w:cs="Times New Roman"/>
          <w:sz w:val="24"/>
          <w:szCs w:val="24"/>
        </w:rPr>
      </w:pPr>
    </w:p>
    <w:sectPr w:rsidR="006C6C03" w:rsidRPr="00C8650A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060E1A"/>
    <w:rsid w:val="00164842"/>
    <w:rsid w:val="00190A33"/>
    <w:rsid w:val="001C5546"/>
    <w:rsid w:val="001F56F7"/>
    <w:rsid w:val="00507D9E"/>
    <w:rsid w:val="00526795"/>
    <w:rsid w:val="005715DA"/>
    <w:rsid w:val="005C3788"/>
    <w:rsid w:val="006254D1"/>
    <w:rsid w:val="00667592"/>
    <w:rsid w:val="00684D26"/>
    <w:rsid w:val="006C6C03"/>
    <w:rsid w:val="007236AC"/>
    <w:rsid w:val="00725661"/>
    <w:rsid w:val="00746E25"/>
    <w:rsid w:val="007B03BE"/>
    <w:rsid w:val="007F53D5"/>
    <w:rsid w:val="008434DE"/>
    <w:rsid w:val="00857FB1"/>
    <w:rsid w:val="008844C7"/>
    <w:rsid w:val="008B260F"/>
    <w:rsid w:val="009179B6"/>
    <w:rsid w:val="00A122D6"/>
    <w:rsid w:val="00A66178"/>
    <w:rsid w:val="00B135E4"/>
    <w:rsid w:val="00B823D5"/>
    <w:rsid w:val="00BD2811"/>
    <w:rsid w:val="00C8650A"/>
    <w:rsid w:val="00F4776D"/>
    <w:rsid w:val="00F64CB5"/>
    <w:rsid w:val="00FF1B43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19FCE-B687-4EE2-A6CC-2B0DAD64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28</cp:revision>
  <dcterms:created xsi:type="dcterms:W3CDTF">2017-11-29T04:14:00Z</dcterms:created>
  <dcterms:modified xsi:type="dcterms:W3CDTF">2020-01-22T19:03:00Z</dcterms:modified>
</cp:coreProperties>
</file>